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32" w:type="dxa"/>
        <w:tblInd w:w="7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9"/>
        <w:gridCol w:w="1123"/>
      </w:tblGrid>
      <w:tr w:rsidR="006C2453" w:rsidRPr="006C2453" w:rsidTr="002908C2">
        <w:trPr>
          <w:trHeight w:val="476"/>
        </w:trPr>
        <w:tc>
          <w:tcPr>
            <w:tcW w:w="0" w:type="auto"/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6C2453" w:rsidRDefault="00894D41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894D41"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24"/>
                <w:sz w:val="32"/>
                <w:szCs w:val="32"/>
                <w:lang w:eastAsia="en-GB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26" type="#_x0000_t65" style="position:absolute;left:0;text-align:left;margin-left:-407.6pt;margin-top:-25pt;width:354.1pt;height:318.15pt;z-index:251658240">
                  <v:textbox style="mso-next-textbox:#_x0000_s1026">
                    <w:txbxContent>
                      <w:p w:rsidR="006C2453" w:rsidRPr="002908C2" w:rsidRDefault="006C2453" w:rsidP="006C2453">
                        <w:pPr>
                          <w:spacing w:before="125" w:line="240" w:lineRule="auto"/>
                          <w:ind w:left="432" w:hanging="432"/>
                          <w:rPr>
                            <w:rFonts w:ascii="Candy Buzz BTN" w:eastAsia="Times New Roman" w:hAnsi="Candy Buzz BTN" w:cs="Times New Roman"/>
                            <w:sz w:val="32"/>
                            <w:szCs w:val="32"/>
                            <w:lang w:eastAsia="en-GB"/>
                          </w:rPr>
                        </w:pPr>
                        <w:r w:rsidRPr="002908C2">
                          <w:rPr>
                            <w:rFonts w:ascii="Candy Buzz BTN" w:eastAsia="+mn-ea" w:hAnsi="Candy Buzz BTN" w:cs="+mn-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en-GB"/>
                          </w:rPr>
                          <w:t>Dear Police,</w:t>
                        </w:r>
                      </w:p>
                      <w:p w:rsidR="006C2453" w:rsidRPr="002908C2" w:rsidRDefault="006C2453" w:rsidP="007A5C9A">
                        <w:pPr>
                          <w:spacing w:before="125" w:line="360" w:lineRule="auto"/>
                          <w:rPr>
                            <w:rFonts w:ascii="Candy Buzz BTN" w:eastAsia="+mn-ea" w:hAnsi="Candy Buzz BTN" w:cs="+mn-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en-GB"/>
                          </w:rPr>
                        </w:pPr>
                        <w:r w:rsidRPr="002908C2">
                          <w:rPr>
                            <w:rFonts w:ascii="Candy Buzz BTN" w:eastAsia="+mn-ea" w:hAnsi="Candy Buzz BTN" w:cs="+mn-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en-GB"/>
                          </w:rPr>
                          <w:t>I believe that on the 6</w:t>
                        </w:r>
                        <w:proofErr w:type="spellStart"/>
                        <w:r w:rsidRPr="002908C2">
                          <w:rPr>
                            <w:rFonts w:ascii="Candy Buzz BTN" w:eastAsia="+mn-ea" w:hAnsi="Candy Buzz BTN" w:cs="+mn-cs"/>
                            <w:b/>
                            <w:bCs/>
                            <w:color w:val="000000"/>
                            <w:kern w:val="24"/>
                            <w:position w:val="16"/>
                            <w:sz w:val="32"/>
                            <w:szCs w:val="32"/>
                            <w:vertAlign w:val="superscript"/>
                            <w:lang w:eastAsia="en-GB"/>
                          </w:rPr>
                          <w:t>th</w:t>
                        </w:r>
                        <w:proofErr w:type="spellEnd"/>
                        <w:r w:rsidRPr="002908C2">
                          <w:rPr>
                            <w:rFonts w:ascii="Candy Buzz BTN" w:eastAsia="+mn-ea" w:hAnsi="Candy Buzz BTN" w:cs="+mn-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en-GB"/>
                          </w:rPr>
                          <w:t xml:space="preserve"> night the thief will try to s</w:t>
                        </w:r>
                        <w:r w:rsidR="00A6100A" w:rsidRPr="002908C2">
                          <w:rPr>
                            <w:rFonts w:ascii="Candy Buzz BTN" w:eastAsia="+mn-ea" w:hAnsi="Candy Buzz BTN" w:cs="+mn-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en-GB"/>
                          </w:rPr>
                          <w:t xml:space="preserve">teal from house number _____ </w:t>
                        </w:r>
                        <w:r w:rsidR="00114DF1">
                          <w:rPr>
                            <w:rFonts w:ascii="Candy Buzz BTN" w:eastAsia="+mn-ea" w:hAnsi="Candy Buzz BTN" w:cs="+mn-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en-GB"/>
                          </w:rPr>
                          <w:t xml:space="preserve">Number </w:t>
                        </w:r>
                        <w:r w:rsidRPr="002908C2">
                          <w:rPr>
                            <w:rFonts w:ascii="Candy Buzz BTN" w:eastAsia="+mn-ea" w:hAnsi="Candy Buzz BTN" w:cs="+mn-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en-GB"/>
                          </w:rPr>
                          <w:t>Street.</w:t>
                        </w:r>
                      </w:p>
                      <w:p w:rsidR="007A5C9A" w:rsidRPr="002908C2" w:rsidRDefault="007A5C9A" w:rsidP="006C2453">
                        <w:pPr>
                          <w:spacing w:before="125" w:line="240" w:lineRule="auto"/>
                          <w:rPr>
                            <w:rFonts w:ascii="Candy Buzz BTN" w:eastAsia="Times New Roman" w:hAnsi="Candy Buzz BTN" w:cs="Times New Roman"/>
                            <w:sz w:val="32"/>
                            <w:szCs w:val="32"/>
                            <w:lang w:eastAsia="en-GB"/>
                          </w:rPr>
                        </w:pPr>
                      </w:p>
                      <w:p w:rsidR="006C2453" w:rsidRPr="002908C2" w:rsidRDefault="006C2453" w:rsidP="006C2453">
                        <w:pPr>
                          <w:spacing w:before="125" w:line="240" w:lineRule="auto"/>
                          <w:ind w:left="432" w:hanging="432"/>
                          <w:rPr>
                            <w:rFonts w:ascii="Candy Buzz BTN" w:eastAsia="Times New Roman" w:hAnsi="Candy Buzz BTN" w:cs="Times New Roman"/>
                            <w:sz w:val="32"/>
                            <w:szCs w:val="32"/>
                            <w:lang w:eastAsia="en-GB"/>
                          </w:rPr>
                        </w:pPr>
                        <w:r w:rsidRPr="002908C2">
                          <w:rPr>
                            <w:rFonts w:ascii="Candy Buzz BTN" w:eastAsia="+mn-ea" w:hAnsi="Candy Buzz BTN" w:cs="+mn-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en-GB"/>
                          </w:rPr>
                          <w:t>I know this because...</w:t>
                        </w:r>
                      </w:p>
                      <w:p w:rsidR="006C2453" w:rsidRPr="002908C2" w:rsidRDefault="006C2453">
                        <w:pPr>
                          <w:rPr>
                            <w:rFonts w:ascii="Candy Buzz BTN" w:eastAsia="+mn-ea" w:hAnsi="Candy Buzz BTN" w:cs="+mn-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en-GB"/>
                          </w:rPr>
                        </w:pPr>
                      </w:p>
                      <w:p w:rsidR="006C2453" w:rsidRPr="002908C2" w:rsidRDefault="006C2453">
                        <w:pPr>
                          <w:rPr>
                            <w:rFonts w:ascii="Candy Buzz BTN" w:hAnsi="Candy Buzz BTN"/>
                            <w:sz w:val="32"/>
                            <w:szCs w:val="32"/>
                          </w:rPr>
                        </w:pPr>
                      </w:p>
                      <w:p w:rsidR="007A5C9A" w:rsidRPr="002908C2" w:rsidRDefault="007A5C9A">
                        <w:pPr>
                          <w:rPr>
                            <w:rFonts w:ascii="Candy Buzz BTN" w:hAnsi="Candy Buzz BTN"/>
                            <w:sz w:val="32"/>
                            <w:szCs w:val="32"/>
                          </w:rPr>
                        </w:pPr>
                      </w:p>
                      <w:p w:rsidR="00A6100A" w:rsidRPr="002908C2" w:rsidRDefault="00A6100A">
                        <w:pPr>
                          <w:rPr>
                            <w:rFonts w:ascii="Candy Buzz BTN" w:hAnsi="Candy Buzz BTN"/>
                            <w:sz w:val="32"/>
                            <w:szCs w:val="32"/>
                          </w:rPr>
                        </w:pPr>
                      </w:p>
                      <w:p w:rsidR="00A6100A" w:rsidRPr="002908C2" w:rsidRDefault="00A6100A">
                        <w:pPr>
                          <w:rPr>
                            <w:rFonts w:ascii="Candy Buzz BTN" w:hAnsi="Candy Buzz BTN"/>
                            <w:b/>
                            <w:sz w:val="32"/>
                            <w:szCs w:val="32"/>
                          </w:rPr>
                        </w:pPr>
                        <w:r w:rsidRPr="002908C2">
                          <w:rPr>
                            <w:rFonts w:ascii="Candy Buzz BTN" w:hAnsi="Candy Buzz BTN"/>
                            <w:b/>
                            <w:sz w:val="32"/>
                            <w:szCs w:val="32"/>
                          </w:rPr>
                          <w:t>I hope that helps!</w:t>
                        </w:r>
                      </w:p>
                    </w:txbxContent>
                  </v:textbox>
                </v:shape>
              </w:pict>
            </w:r>
            <w:r w:rsidR="006C2453" w:rsidRPr="006C2453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Night</w:t>
            </w:r>
          </w:p>
        </w:tc>
        <w:tc>
          <w:tcPr>
            <w:tcW w:w="0" w:type="auto"/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6C2453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6C2453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House</w:t>
            </w:r>
          </w:p>
        </w:tc>
      </w:tr>
      <w:tr w:rsidR="006C2453" w:rsidRPr="006C2453" w:rsidTr="002908C2">
        <w:trPr>
          <w:trHeight w:val="36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A6100A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A6100A">
              <w:rPr>
                <w:rFonts w:ascii="Calibri" w:eastAsia="Times New Roman" w:hAnsi="Calibri" w:cs="Arial"/>
                <w:b/>
                <w:color w:val="000000"/>
                <w:kern w:val="24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6C2453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6C2453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en-GB"/>
              </w:rPr>
              <w:t>5</w:t>
            </w:r>
          </w:p>
        </w:tc>
      </w:tr>
      <w:tr w:rsidR="006C2453" w:rsidRPr="006C2453" w:rsidTr="002908C2">
        <w:trPr>
          <w:trHeight w:val="38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A6100A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A6100A">
              <w:rPr>
                <w:rFonts w:ascii="Calibri" w:eastAsia="Times New Roman" w:hAnsi="Calibri" w:cs="Arial"/>
                <w:b/>
                <w:color w:val="000000"/>
                <w:kern w:val="24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6C2453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6C2453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en-GB"/>
              </w:rPr>
              <w:t>9</w:t>
            </w:r>
          </w:p>
        </w:tc>
      </w:tr>
      <w:tr w:rsidR="006C2453" w:rsidRPr="006C2453" w:rsidTr="002908C2">
        <w:trPr>
          <w:trHeight w:val="387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A6100A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A6100A">
              <w:rPr>
                <w:rFonts w:ascii="Calibri" w:eastAsia="Times New Roman" w:hAnsi="Calibri" w:cs="Arial"/>
                <w:b/>
                <w:color w:val="000000"/>
                <w:kern w:val="24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6C2453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6C2453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en-GB"/>
              </w:rPr>
              <w:t>13</w:t>
            </w:r>
          </w:p>
        </w:tc>
      </w:tr>
      <w:tr w:rsidR="006C2453" w:rsidRPr="006C2453" w:rsidTr="002908C2">
        <w:trPr>
          <w:trHeight w:val="267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A6100A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A6100A">
              <w:rPr>
                <w:rFonts w:ascii="Calibri" w:eastAsia="Times New Roman" w:hAnsi="Calibri" w:cs="Arial"/>
                <w:b/>
                <w:color w:val="000000"/>
                <w:kern w:val="24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6C2453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6C2453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en-GB"/>
              </w:rPr>
              <w:t>17</w:t>
            </w:r>
          </w:p>
        </w:tc>
      </w:tr>
      <w:tr w:rsidR="006C2453" w:rsidRPr="006C2453" w:rsidTr="002908C2">
        <w:trPr>
          <w:trHeight w:val="275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A6100A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A6100A">
              <w:rPr>
                <w:rFonts w:ascii="Calibri" w:eastAsia="Times New Roman" w:hAnsi="Calibri" w:cs="Arial"/>
                <w:b/>
                <w:color w:val="000000"/>
                <w:kern w:val="24"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6C2453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6C2453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en-GB"/>
              </w:rPr>
              <w:t>21</w:t>
            </w:r>
          </w:p>
        </w:tc>
      </w:tr>
      <w:tr w:rsidR="006C2453" w:rsidRPr="006C2453" w:rsidTr="002908C2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A6100A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A6100A">
              <w:rPr>
                <w:rFonts w:ascii="Calibri" w:eastAsia="Times New Roman" w:hAnsi="Calibri" w:cs="Arial"/>
                <w:b/>
                <w:color w:val="000000"/>
                <w:kern w:val="24"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6C2453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6C2453" w:rsidRPr="006C2453" w:rsidTr="002908C2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A6100A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A6100A">
              <w:rPr>
                <w:rFonts w:ascii="Calibri" w:eastAsia="Times New Roman" w:hAnsi="Calibri" w:cs="Arial"/>
                <w:b/>
                <w:color w:val="000000"/>
                <w:kern w:val="24"/>
                <w:sz w:val="32"/>
                <w:szCs w:val="32"/>
                <w:lang w:eastAsia="en-GB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6C2453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6C2453" w:rsidRPr="006C2453" w:rsidTr="002908C2">
        <w:trPr>
          <w:trHeight w:val="171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A6100A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A6100A">
              <w:rPr>
                <w:rFonts w:ascii="Calibri" w:eastAsia="Times New Roman" w:hAnsi="Calibri" w:cs="Arial"/>
                <w:b/>
                <w:color w:val="000000"/>
                <w:kern w:val="24"/>
                <w:sz w:val="32"/>
                <w:szCs w:val="32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6C2453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6C2453" w:rsidRPr="006C2453" w:rsidTr="002908C2">
        <w:trPr>
          <w:trHeight w:val="179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A6100A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A6100A">
              <w:rPr>
                <w:rFonts w:ascii="Calibri" w:eastAsia="Times New Roman" w:hAnsi="Calibri" w:cs="Arial"/>
                <w:b/>
                <w:color w:val="000000"/>
                <w:kern w:val="24"/>
                <w:sz w:val="32"/>
                <w:szCs w:val="32"/>
                <w:lang w:eastAsia="en-GB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6C2453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6C2453" w:rsidRPr="006C2453" w:rsidTr="002908C2">
        <w:trPr>
          <w:trHeight w:val="45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A6100A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A6100A">
              <w:rPr>
                <w:rFonts w:ascii="Calibri" w:eastAsia="Times New Roman" w:hAnsi="Calibri" w:cs="Arial"/>
                <w:b/>
                <w:color w:val="000000"/>
                <w:kern w:val="24"/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453" w:rsidRPr="006C2453" w:rsidRDefault="006C2453" w:rsidP="00A6100A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</w:tbl>
    <w:p w:rsidR="007A5C9A" w:rsidRDefault="007A5C9A">
      <w:pPr>
        <w:rPr>
          <w:sz w:val="32"/>
          <w:szCs w:val="32"/>
        </w:rPr>
      </w:pPr>
    </w:p>
    <w:p w:rsidR="00A6100A" w:rsidRDefault="007A5C9A">
      <w:r w:rsidRPr="007A5C9A">
        <w:rPr>
          <w:sz w:val="32"/>
          <w:szCs w:val="32"/>
        </w:rPr>
        <w:t>1</w:t>
      </w:r>
      <w:r>
        <w:t xml:space="preserve">. </w:t>
      </w: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1845"/>
        <w:gridCol w:w="1134"/>
        <w:gridCol w:w="1134"/>
        <w:gridCol w:w="1134"/>
        <w:gridCol w:w="1134"/>
        <w:gridCol w:w="1134"/>
        <w:gridCol w:w="1134"/>
        <w:gridCol w:w="1134"/>
      </w:tblGrid>
      <w:tr w:rsidR="00873B10" w:rsidRPr="00A6100A" w:rsidTr="002908C2">
        <w:trPr>
          <w:trHeight w:val="129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A6100A" w:rsidP="00A6100A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Night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A6100A" w:rsidP="00A6100A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A6100A" w:rsidP="00A6100A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A6100A" w:rsidP="00A6100A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6100A" w:rsidRPr="00A6100A" w:rsidRDefault="00A6100A" w:rsidP="00FF3379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6100A" w:rsidRPr="00A6100A" w:rsidRDefault="00A6100A" w:rsidP="00A6100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6100A" w:rsidRPr="00A6100A" w:rsidRDefault="00A6100A" w:rsidP="00A6100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6100A" w:rsidRPr="00A6100A" w:rsidRDefault="00A6100A" w:rsidP="00A6100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</w:tr>
      <w:tr w:rsidR="00873B10" w:rsidRPr="00A6100A" w:rsidTr="002908C2">
        <w:trPr>
          <w:trHeight w:val="13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A6100A" w:rsidP="00A6100A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House no.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A6100A" w:rsidP="00A6100A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A6100A" w:rsidP="00A6100A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A6100A" w:rsidP="00A6100A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6100A" w:rsidRPr="00A6100A" w:rsidRDefault="00A6100A" w:rsidP="00FF3379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6100A" w:rsidRPr="00A6100A" w:rsidRDefault="00A6100A" w:rsidP="00A6100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6100A" w:rsidRPr="00A6100A" w:rsidRDefault="00A6100A" w:rsidP="00A6100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6100A" w:rsidRPr="00A6100A" w:rsidRDefault="00A6100A" w:rsidP="00A6100A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</w:tr>
    </w:tbl>
    <w:p w:rsidR="007A5C9A" w:rsidRDefault="007A5C9A">
      <w:pPr>
        <w:rPr>
          <w:sz w:val="32"/>
          <w:szCs w:val="32"/>
        </w:rPr>
      </w:pPr>
    </w:p>
    <w:p w:rsidR="00A6100A" w:rsidRDefault="007A5C9A">
      <w:pPr>
        <w:rPr>
          <w:sz w:val="32"/>
          <w:szCs w:val="32"/>
        </w:rPr>
      </w:pPr>
      <w:r>
        <w:rPr>
          <w:sz w:val="32"/>
          <w:szCs w:val="32"/>
        </w:rPr>
        <w:t>Term to term rule:</w:t>
      </w:r>
    </w:p>
    <w:p w:rsidR="007A5C9A" w:rsidRPr="007A5C9A" w:rsidRDefault="007A5C9A">
      <w:pPr>
        <w:rPr>
          <w:sz w:val="16"/>
          <w:szCs w:val="16"/>
        </w:rPr>
      </w:pPr>
    </w:p>
    <w:p w:rsidR="007A5C9A" w:rsidRDefault="007A5C9A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1845"/>
        <w:gridCol w:w="1134"/>
        <w:gridCol w:w="1134"/>
        <w:gridCol w:w="1134"/>
        <w:gridCol w:w="1134"/>
        <w:gridCol w:w="1134"/>
        <w:gridCol w:w="1134"/>
        <w:gridCol w:w="1134"/>
      </w:tblGrid>
      <w:tr w:rsidR="00873B10" w:rsidRPr="00A6100A" w:rsidTr="002908C2">
        <w:trPr>
          <w:trHeight w:val="129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Night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73B10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73B10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73B10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</w:tr>
      <w:tr w:rsidR="00873B10" w:rsidRPr="00A6100A" w:rsidTr="002908C2">
        <w:trPr>
          <w:trHeight w:val="13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House no.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73B10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73B10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73B10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</w:tr>
    </w:tbl>
    <w:p w:rsidR="007A5C9A" w:rsidRDefault="007A5C9A" w:rsidP="007A5C9A">
      <w:pPr>
        <w:rPr>
          <w:sz w:val="32"/>
          <w:szCs w:val="32"/>
        </w:rPr>
      </w:pPr>
    </w:p>
    <w:p w:rsidR="007A5C9A" w:rsidRDefault="007A5C9A" w:rsidP="007A5C9A">
      <w:pPr>
        <w:rPr>
          <w:sz w:val="32"/>
          <w:szCs w:val="32"/>
        </w:rPr>
      </w:pPr>
      <w:r>
        <w:rPr>
          <w:sz w:val="32"/>
          <w:szCs w:val="32"/>
        </w:rPr>
        <w:t>Term to term rule:</w:t>
      </w:r>
    </w:p>
    <w:p w:rsidR="007A5C9A" w:rsidRPr="007A5C9A" w:rsidRDefault="007A5C9A" w:rsidP="007A5C9A">
      <w:pPr>
        <w:rPr>
          <w:sz w:val="16"/>
          <w:szCs w:val="16"/>
        </w:rPr>
      </w:pPr>
    </w:p>
    <w:p w:rsidR="00873B10" w:rsidRDefault="007A5C9A">
      <w:pPr>
        <w:rPr>
          <w:sz w:val="32"/>
          <w:szCs w:val="32"/>
        </w:rPr>
      </w:pPr>
      <w:r>
        <w:rPr>
          <w:sz w:val="32"/>
          <w:szCs w:val="32"/>
        </w:rPr>
        <w:t>3.</w:t>
      </w: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1845"/>
        <w:gridCol w:w="1134"/>
        <w:gridCol w:w="1134"/>
        <w:gridCol w:w="1134"/>
        <w:gridCol w:w="1134"/>
        <w:gridCol w:w="1134"/>
        <w:gridCol w:w="1134"/>
        <w:gridCol w:w="1134"/>
      </w:tblGrid>
      <w:tr w:rsidR="00873B10" w:rsidRPr="00A6100A" w:rsidTr="002908C2">
        <w:trPr>
          <w:trHeight w:val="129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Night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73B10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73B10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73B10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</w:tr>
      <w:tr w:rsidR="00873B10" w:rsidRPr="00A6100A" w:rsidTr="002908C2">
        <w:trPr>
          <w:trHeight w:val="13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A6100A"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House no.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6100A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73B10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73B10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73B10" w:rsidRPr="00A6100A" w:rsidRDefault="00873B10" w:rsidP="00194858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</w:pPr>
          </w:p>
        </w:tc>
      </w:tr>
    </w:tbl>
    <w:p w:rsidR="007A5C9A" w:rsidRDefault="007A5C9A">
      <w:pPr>
        <w:rPr>
          <w:sz w:val="32"/>
          <w:szCs w:val="32"/>
        </w:rPr>
      </w:pPr>
    </w:p>
    <w:p w:rsidR="00A6100A" w:rsidRPr="007A5C9A" w:rsidRDefault="007A5C9A">
      <w:pPr>
        <w:rPr>
          <w:sz w:val="32"/>
          <w:szCs w:val="32"/>
        </w:rPr>
      </w:pPr>
      <w:r>
        <w:rPr>
          <w:sz w:val="32"/>
          <w:szCs w:val="32"/>
        </w:rPr>
        <w:t>Term to term rule:</w:t>
      </w:r>
    </w:p>
    <w:sectPr w:rsidR="00A6100A" w:rsidRPr="007A5C9A" w:rsidSect="007A5C9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y Buzz BTN">
    <w:altName w:val="Nyala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453"/>
    <w:rsid w:val="00051AAA"/>
    <w:rsid w:val="00114DF1"/>
    <w:rsid w:val="002908C2"/>
    <w:rsid w:val="003372D0"/>
    <w:rsid w:val="00635E14"/>
    <w:rsid w:val="006C2453"/>
    <w:rsid w:val="007A5C9A"/>
    <w:rsid w:val="007C42EF"/>
    <w:rsid w:val="00873B10"/>
    <w:rsid w:val="00882521"/>
    <w:rsid w:val="00894D41"/>
    <w:rsid w:val="008C1676"/>
    <w:rsid w:val="008F557E"/>
    <w:rsid w:val="009240A3"/>
    <w:rsid w:val="00952E6E"/>
    <w:rsid w:val="009577B4"/>
    <w:rsid w:val="00A6100A"/>
    <w:rsid w:val="00A875BE"/>
    <w:rsid w:val="00CD11B0"/>
    <w:rsid w:val="00D05734"/>
    <w:rsid w:val="00D07227"/>
    <w:rsid w:val="00ED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5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</cp:revision>
  <cp:lastPrinted>2011-09-20T07:31:00Z</cp:lastPrinted>
  <dcterms:created xsi:type="dcterms:W3CDTF">2011-11-05T16:45:00Z</dcterms:created>
  <dcterms:modified xsi:type="dcterms:W3CDTF">2011-11-05T16:45:00Z</dcterms:modified>
</cp:coreProperties>
</file>